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B03DC">
      <w:pPr>
        <w:jc w:val="left"/>
        <w:rPr>
          <w:rFonts w:hint="eastAsia" w:ascii="仿宋_GB2312" w:eastAsia="仿宋_GB2312"/>
          <w:b/>
          <w:bCs/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  <w:highlight w:val="none"/>
          <w:lang w:eastAsia="zh-CN"/>
        </w:rPr>
        <w:t>附件一</w:t>
      </w:r>
    </w:p>
    <w:p w14:paraId="02FC9C0C">
      <w:pPr>
        <w:spacing w:line="333" w:lineRule="exact"/>
        <w:rPr>
          <w:rFonts w:hint="eastAsia" w:ascii="宋体" w:hAnsi="宋体" w:eastAsia="宋体"/>
          <w:b/>
          <w:sz w:val="21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21"/>
          <w:highlight w:val="none"/>
        </w:rPr>
        <w:t>注：</w:t>
      </w:r>
      <w:r>
        <w:rPr>
          <w:rFonts w:hint="eastAsia" w:ascii="宋体" w:hAnsi="宋体" w:eastAsia="宋体"/>
          <w:b/>
          <w:sz w:val="21"/>
          <w:highlight w:val="none"/>
          <w:lang w:val="en-US" w:eastAsia="zh-CN"/>
        </w:rPr>
        <w:t>1.  报名学员需提交：电子版一寸免冠照片（必交项）.</w:t>
      </w:r>
    </w:p>
    <w:p w14:paraId="2A40E904">
      <w:pPr>
        <w:numPr>
          <w:ilvl w:val="0"/>
          <w:numId w:val="1"/>
        </w:numPr>
        <w:ind w:firstLine="422" w:firstLineChars="200"/>
        <w:jc w:val="left"/>
        <w:rPr>
          <w:rFonts w:hint="eastAsia" w:ascii="宋体" w:hAnsi="宋体" w:eastAsia="宋体"/>
          <w:b/>
          <w:sz w:val="21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21"/>
          <w:highlight w:val="none"/>
          <w:lang w:eastAsia="zh-CN"/>
        </w:rPr>
        <w:fldChar w:fldCharType="begin"/>
      </w:r>
      <w:r>
        <w:rPr>
          <w:rFonts w:hint="eastAsia" w:ascii="宋体" w:hAnsi="宋体" w:eastAsia="宋体"/>
          <w:b/>
          <w:sz w:val="21"/>
          <w:highlight w:val="none"/>
          <w:lang w:eastAsia="zh-CN"/>
        </w:rPr>
        <w:instrText xml:space="preserve"> HYPERLINK "mailto:请将报名表电子版反馈至协会邮箱tianyizypx@163.com" </w:instrText>
      </w:r>
      <w:r>
        <w:rPr>
          <w:rFonts w:hint="eastAsia" w:ascii="宋体" w:hAnsi="宋体" w:eastAsia="宋体"/>
          <w:b/>
          <w:sz w:val="21"/>
          <w:highlight w:val="none"/>
          <w:lang w:eastAsia="zh-CN"/>
        </w:rPr>
        <w:fldChar w:fldCharType="separate"/>
      </w:r>
      <w:r>
        <w:rPr>
          <w:rFonts w:hint="eastAsia" w:ascii="宋体" w:hAnsi="宋体" w:eastAsia="宋体"/>
          <w:b/>
          <w:sz w:val="21"/>
          <w:highlight w:val="none"/>
          <w:lang w:eastAsia="zh-CN"/>
        </w:rPr>
        <w:t>请将</w:t>
      </w:r>
      <w:r>
        <w:rPr>
          <w:rFonts w:hint="eastAsia" w:ascii="宋体" w:hAnsi="宋体" w:eastAsia="宋体"/>
          <w:b/>
          <w:color w:val="FF0000"/>
          <w:sz w:val="21"/>
          <w:highlight w:val="none"/>
        </w:rPr>
        <w:t>报名表</w:t>
      </w:r>
      <w:r>
        <w:rPr>
          <w:rFonts w:hint="eastAsia" w:ascii="宋体" w:hAnsi="宋体" w:eastAsia="宋体"/>
          <w:b/>
          <w:sz w:val="21"/>
          <w:highlight w:val="none"/>
          <w:lang w:val="en-US" w:eastAsia="zh-CN"/>
        </w:rPr>
        <w:t>与</w:t>
      </w:r>
      <w:r>
        <w:rPr>
          <w:rFonts w:hint="eastAsia" w:ascii="宋体" w:hAnsi="宋体" w:eastAsia="宋体"/>
          <w:b/>
          <w:color w:val="FF0000"/>
          <w:sz w:val="21"/>
          <w:highlight w:val="none"/>
          <w:lang w:val="en-US" w:eastAsia="zh-CN"/>
        </w:rPr>
        <w:t>电子版一寸免冠照片</w:t>
      </w:r>
      <w:r>
        <w:rPr>
          <w:rFonts w:hint="eastAsia" w:ascii="宋体" w:hAnsi="宋体" w:eastAsia="宋体"/>
          <w:b/>
          <w:sz w:val="21"/>
          <w:highlight w:val="none"/>
          <w:lang w:val="en-US" w:eastAsia="zh-CN"/>
        </w:rPr>
        <w:t>发送</w:t>
      </w:r>
      <w:r>
        <w:rPr>
          <w:rFonts w:hint="eastAsia" w:ascii="宋体" w:hAnsi="宋体" w:eastAsia="宋体"/>
          <w:b/>
          <w:sz w:val="21"/>
          <w:highlight w:val="none"/>
        </w:rPr>
        <w:t>反馈至邮箱tianyizypx@163.com</w:t>
      </w:r>
      <w:r>
        <w:rPr>
          <w:rFonts w:hint="eastAsia" w:ascii="宋体" w:hAnsi="宋体" w:eastAsia="宋体"/>
          <w:b/>
          <w:sz w:val="21"/>
          <w:highlight w:val="none"/>
          <w:lang w:eastAsia="zh-CN"/>
        </w:rPr>
        <w:fldChar w:fldCharType="end"/>
      </w:r>
      <w:r>
        <w:rPr>
          <w:rFonts w:hint="eastAsia" w:ascii="宋体" w:hAnsi="宋体" w:eastAsia="宋体"/>
          <w:b/>
          <w:sz w:val="21"/>
          <w:highlight w:val="none"/>
          <w:lang w:val="en-US" w:eastAsia="zh-CN"/>
        </w:rPr>
        <w:t xml:space="preserve"> .</w:t>
      </w:r>
    </w:p>
    <w:p w14:paraId="6663F9DC">
      <w:pPr>
        <w:keepNext w:val="0"/>
        <w:keepLines w:val="0"/>
        <w:pageBreakBefore w:val="0"/>
        <w:widowControl w:val="0"/>
        <w:pBdr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632" w:firstLineChars="300"/>
        <w:jc w:val="left"/>
        <w:textAlignment w:val="auto"/>
        <w:outlineLvl w:val="9"/>
        <w:rPr>
          <w:rFonts w:hint="eastAsia" w:ascii="宋体" w:hAnsi="宋体"/>
          <w:b/>
          <w:sz w:val="21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21"/>
          <w:highlight w:val="none"/>
          <w:lang w:val="en-US" w:eastAsia="zh-CN"/>
        </w:rPr>
        <w:t>联系电话：13002464330、</w:t>
      </w:r>
      <w:r>
        <w:rPr>
          <w:rFonts w:hint="eastAsia" w:ascii="宋体" w:hAnsi="宋体"/>
          <w:b/>
          <w:sz w:val="21"/>
          <w:highlight w:val="none"/>
          <w:lang w:val="en-US" w:eastAsia="zh-CN"/>
        </w:rPr>
        <w:t>18302477647</w:t>
      </w:r>
    </w:p>
    <w:p w14:paraId="12564950">
      <w:pPr>
        <w:keepNext w:val="0"/>
        <w:keepLines w:val="0"/>
        <w:pageBreakBefore w:val="0"/>
        <w:widowControl w:val="0"/>
        <w:pBdr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</w:p>
    <w:p w14:paraId="7D64E9FF">
      <w:pPr>
        <w:jc w:val="center"/>
        <w:rPr>
          <w:rFonts w:hint="eastAsia" w:ascii="仿宋_GB2312" w:eastAsia="仿宋_GB2312"/>
          <w:b/>
          <w:bCs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bCs/>
          <w:sz w:val="36"/>
          <w:szCs w:val="36"/>
          <w:highlight w:val="none"/>
        </w:rPr>
        <w:t>食品生产企业</w:t>
      </w:r>
      <w:r>
        <w:rPr>
          <w:rFonts w:hint="eastAsia" w:ascii="仿宋_GB2312" w:eastAsia="仿宋_GB2312"/>
          <w:b/>
          <w:bCs/>
          <w:sz w:val="36"/>
          <w:szCs w:val="36"/>
          <w:highlight w:val="none"/>
          <w:lang w:val="en-US" w:eastAsia="zh-CN"/>
        </w:rPr>
        <w:t>高级研修</w:t>
      </w:r>
      <w:r>
        <w:rPr>
          <w:rFonts w:hint="eastAsia" w:ascii="仿宋_GB2312" w:eastAsia="仿宋_GB2312"/>
          <w:b/>
          <w:bCs/>
          <w:sz w:val="36"/>
          <w:szCs w:val="36"/>
          <w:highlight w:val="none"/>
        </w:rPr>
        <w:t>班报名表</w:t>
      </w:r>
    </w:p>
    <w:tbl>
      <w:tblPr>
        <w:tblStyle w:val="7"/>
        <w:tblpPr w:leftFromText="180" w:rightFromText="180" w:vertAnchor="text" w:horzAnchor="page" w:tblpXSpec="center" w:tblpY="316"/>
        <w:tblOverlap w:val="never"/>
        <w:tblW w:w="9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778"/>
        <w:gridCol w:w="168"/>
        <w:gridCol w:w="1162"/>
        <w:gridCol w:w="2302"/>
        <w:gridCol w:w="1665"/>
        <w:gridCol w:w="2088"/>
      </w:tblGrid>
      <w:tr w14:paraId="759E2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 w14:paraId="7A4BD23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4410" w:type="dxa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bottom"/>
          </w:tcPr>
          <w:p w14:paraId="021A274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65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bottom"/>
          </w:tcPr>
          <w:p w14:paraId="37053386">
            <w:pPr>
              <w:spacing w:line="360" w:lineRule="auto"/>
              <w:ind w:right="3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08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bottom"/>
          </w:tcPr>
          <w:p w14:paraId="03EF2A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5C83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8595B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eastAsia="zh-CN"/>
              </w:rPr>
              <w:t>址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A7EF5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07A83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eastAsia="zh-CN"/>
              </w:rPr>
              <w:t>联系人电话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5AF7A5">
            <w:pPr>
              <w:spacing w:line="360" w:lineRule="auto"/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058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bottom"/>
          </w:tcPr>
          <w:p w14:paraId="0D9461B4">
            <w:pPr>
              <w:spacing w:line="360" w:lineRule="auto"/>
              <w:ind w:left="26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>打款方式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717EB9">
            <w:pPr>
              <w:spacing w:line="360" w:lineRule="auto"/>
              <w:ind w:firstLine="208" w:firstLineChars="10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>银行汇款□  支付宝□</w:t>
            </w: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9A316B">
            <w:pPr>
              <w:spacing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color w:val="C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highlight w:val="none"/>
                <w:lang w:val="en-US" w:eastAsia="zh-CN"/>
              </w:rPr>
              <w:t>汇款时请备注企业名称，</w:t>
            </w:r>
          </w:p>
          <w:p w14:paraId="7C10E292">
            <w:pPr>
              <w:spacing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highlight w:val="none"/>
                <w:lang w:val="en-US" w:eastAsia="zh-CN"/>
              </w:rPr>
              <w:t>并将汇款凭证截图发送至报名邮箱。</w:t>
            </w:r>
          </w:p>
        </w:tc>
      </w:tr>
      <w:tr w14:paraId="2661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9383" w:type="dxa"/>
            <w:gridSpan w:val="7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 w14:paraId="7AE2307D">
            <w:pPr>
              <w:tabs>
                <w:tab w:val="left" w:pos="2228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eastAsia="zh-CN"/>
              </w:rPr>
              <w:t>参会人员信息</w:t>
            </w:r>
          </w:p>
        </w:tc>
      </w:tr>
      <w:tr w14:paraId="41D4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22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 w14:paraId="130B878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 w14:paraId="5DF46CF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 w14:paraId="281F5A5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</w:rPr>
              <w:t>职  务</w:t>
            </w:r>
          </w:p>
        </w:tc>
        <w:tc>
          <w:tcPr>
            <w:tcW w:w="2302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 w14:paraId="6E10266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eastAsia="zh-CN"/>
              </w:rPr>
              <w:t>身份证号码</w:t>
            </w:r>
          </w:p>
        </w:tc>
        <w:tc>
          <w:tcPr>
            <w:tcW w:w="1665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 w14:paraId="3F70FEF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eastAsia="zh-CN"/>
              </w:rPr>
              <w:t>手机号码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F8C91F1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>证书类别（勾选）</w:t>
            </w:r>
          </w:p>
        </w:tc>
      </w:tr>
      <w:tr w14:paraId="1E05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2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DF5971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C4BDD8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3A7F67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83CB10">
            <w:pPr>
              <w:spacing w:line="0" w:lineRule="atLeast"/>
              <w:jc w:val="both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65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E35E5D">
            <w:pPr>
              <w:spacing w:line="0" w:lineRule="atLeast"/>
              <w:jc w:val="both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F23875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 xml:space="preserve">总监□   安全员□ </w:t>
            </w:r>
          </w:p>
        </w:tc>
      </w:tr>
      <w:tr w14:paraId="6A98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2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B61C34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5E7FAB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720D7A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BA2A1E">
            <w:pPr>
              <w:spacing w:line="0" w:lineRule="atLeast"/>
              <w:jc w:val="both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65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56D07B">
            <w:pPr>
              <w:spacing w:line="0" w:lineRule="atLeast"/>
              <w:jc w:val="both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714DE7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 xml:space="preserve">总监□   安全员□ </w:t>
            </w:r>
          </w:p>
        </w:tc>
      </w:tr>
      <w:tr w14:paraId="58CF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2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B8786F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FF4157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8051D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59D3D9">
            <w:pPr>
              <w:spacing w:line="0" w:lineRule="atLeast"/>
              <w:jc w:val="both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65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9D9F84">
            <w:pPr>
              <w:spacing w:line="0" w:lineRule="atLeast"/>
              <w:jc w:val="both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D25336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 xml:space="preserve">总监□   安全员□ </w:t>
            </w:r>
          </w:p>
        </w:tc>
      </w:tr>
      <w:tr w14:paraId="4CCA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2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98A68E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AF846D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AA2DDA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BC2096">
            <w:pPr>
              <w:spacing w:line="0" w:lineRule="atLeast"/>
              <w:jc w:val="both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65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84A0AA">
            <w:pPr>
              <w:spacing w:line="0" w:lineRule="atLeast"/>
              <w:jc w:val="both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B50962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 xml:space="preserve">总监□   安全员□ </w:t>
            </w:r>
          </w:p>
        </w:tc>
      </w:tr>
      <w:tr w14:paraId="4858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3328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bottom"/>
          </w:tcPr>
          <w:p w14:paraId="2E162052">
            <w:pPr>
              <w:spacing w:line="360" w:lineRule="auto"/>
              <w:jc w:val="both"/>
              <w:rPr>
                <w:rFonts w:hint="eastAsia" w:ascii="宋体" w:hAnsi="宋体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highlight w:val="none"/>
                <w:lang w:val="en-US" w:eastAsia="zh-CN"/>
              </w:rPr>
              <w:t>需要预定住宿</w:t>
            </w:r>
            <w:r>
              <w:rPr>
                <w:rFonts w:hint="eastAsia" w:ascii="宋体" w:hAnsi="宋体" w:eastAsia="宋体"/>
                <w:sz w:val="24"/>
                <w:szCs w:val="28"/>
                <w:highlight w:val="none"/>
                <w:lang w:val="en-US" w:eastAsia="zh-CN"/>
              </w:rPr>
              <w:t xml:space="preserve">： </w:t>
            </w: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 xml:space="preserve">否□ 是□  </w:t>
            </w:r>
            <w:r>
              <w:rPr>
                <w:rFonts w:hint="eastAsia" w:ascii="宋体" w:hAnsi="宋体" w:eastAsia="宋体"/>
                <w:sz w:val="24"/>
                <w:szCs w:val="28"/>
                <w:highlight w:val="none"/>
                <w:lang w:val="en-US" w:eastAsia="zh-CN"/>
              </w:rPr>
              <w:t xml:space="preserve">                    </w:t>
            </w:r>
          </w:p>
        </w:tc>
        <w:tc>
          <w:tcPr>
            <w:tcW w:w="396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bottom"/>
          </w:tcPr>
          <w:p w14:paraId="1D2B8DE4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>预定房间数：</w:t>
            </w:r>
          </w:p>
        </w:tc>
        <w:tc>
          <w:tcPr>
            <w:tcW w:w="2088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B1CEF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>房型： 标间□</w:t>
            </w: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1875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328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32CE5"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highlight w:val="none"/>
                <w:lang w:val="en-US" w:eastAsia="zh-CN"/>
              </w:rPr>
              <w:t>需要否吃午餐</w:t>
            </w:r>
            <w:r>
              <w:rPr>
                <w:rFonts w:hint="eastAsia" w:ascii="宋体" w:hAnsi="宋体" w:eastAsia="宋体"/>
                <w:sz w:val="24"/>
                <w:szCs w:val="28"/>
                <w:highlight w:val="none"/>
                <w:lang w:val="en-US" w:eastAsia="zh-CN"/>
              </w:rPr>
              <w:t xml:space="preserve">： </w:t>
            </w: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 xml:space="preserve">吃□ 不吃□ </w:t>
            </w:r>
            <w:r>
              <w:rPr>
                <w:rFonts w:hint="eastAsia" w:ascii="宋体" w:hAnsi="宋体" w:eastAsia="宋体"/>
                <w:sz w:val="24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055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CA8F5A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 xml:space="preserve">吃饭人数：  </w:t>
            </w:r>
            <w:r>
              <w:rPr>
                <w:rFonts w:hint="eastAsia" w:ascii="宋体" w:hAnsi="宋体"/>
                <w:sz w:val="24"/>
                <w:szCs w:val="28"/>
                <w:highlight w:val="none"/>
                <w:lang w:val="en-US" w:eastAsia="zh-CN"/>
              </w:rPr>
              <w:t xml:space="preserve">               </w:t>
            </w:r>
          </w:p>
        </w:tc>
      </w:tr>
      <w:tr w14:paraId="21F7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9383" w:type="dxa"/>
            <w:gridSpan w:val="7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859287">
            <w:pPr>
              <w:spacing w:line="360" w:lineRule="auto"/>
              <w:jc w:val="center"/>
              <w:rPr>
                <w:rFonts w:hint="eastAsia" w:ascii="宋体" w:hAnsi="宋体" w:eastAsia="宋体" w:cs="Arial"/>
                <w:b/>
                <w:kern w:val="2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kern w:val="2"/>
                <w:sz w:val="20"/>
                <w:szCs w:val="18"/>
                <w:highlight w:val="none"/>
              </w:rPr>
              <w:t>发票详细信息</w:t>
            </w:r>
          </w:p>
        </w:tc>
      </w:tr>
      <w:tr w14:paraId="1D03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2166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7EF8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highlight w:val="none"/>
                <w:lang w:val="en-US" w:eastAsia="zh-CN"/>
              </w:rPr>
              <w:t>开票信息（选填）</w:t>
            </w:r>
          </w:p>
          <w:p w14:paraId="4D1912E0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C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highlight w:val="none"/>
                <w:lang w:val="en-US" w:eastAsia="zh-CN"/>
              </w:rPr>
              <w:t>开发票则填对应信息，</w:t>
            </w:r>
          </w:p>
          <w:p w14:paraId="320B6C66">
            <w:pPr>
              <w:spacing w:line="240" w:lineRule="auto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highlight w:val="none"/>
                <w:lang w:val="en-US" w:eastAsia="zh-CN"/>
              </w:rPr>
              <w:t>不填默认不开发票。</w:t>
            </w:r>
          </w:p>
        </w:tc>
        <w:tc>
          <w:tcPr>
            <w:tcW w:w="721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 w14:paraId="67895D49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>单位名称：</w:t>
            </w:r>
          </w:p>
          <w:p w14:paraId="270741F2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>纳税人识别码：</w:t>
            </w:r>
          </w:p>
          <w:p w14:paraId="3312A422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>地址、电话：</w:t>
            </w:r>
          </w:p>
          <w:p w14:paraId="6BD265F5">
            <w:pPr>
              <w:spacing w:line="360" w:lineRule="auto"/>
              <w:jc w:val="left"/>
              <w:rPr>
                <w:rFonts w:hint="eastAsia" w:ascii="宋体" w:hAnsi="宋体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>开户行及账号：</w:t>
            </w:r>
          </w:p>
        </w:tc>
      </w:tr>
      <w:tr w14:paraId="74EB5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  <w:jc w:val="center"/>
        </w:trPr>
        <w:tc>
          <w:tcPr>
            <w:tcW w:w="9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2CE8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>培训费：本次培训费 1580 元/人</w:t>
            </w:r>
          </w:p>
          <w:p w14:paraId="6AD87A39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>付款账号：</w:t>
            </w:r>
          </w:p>
          <w:p w14:paraId="311D8619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>(1) 公司名称：                              开户行：</w:t>
            </w:r>
          </w:p>
          <w:p w14:paraId="01B519CB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>                                           帐  号：</w:t>
            </w:r>
          </w:p>
          <w:p w14:paraId="7609CA6B">
            <w:pPr>
              <w:spacing w:line="360" w:lineRule="auto"/>
              <w:jc w:val="left"/>
              <w:rPr>
                <w:rFonts w:hint="eastAsia" w:ascii="宋体" w:hAnsi="宋体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 xml:space="preserve">(2) 支付宝账号： </w:t>
            </w:r>
          </w:p>
        </w:tc>
      </w:tr>
      <w:tr w14:paraId="2850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9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C18A3">
            <w:pPr>
              <w:widowControl w:val="0"/>
              <w:adjustRightInd/>
              <w:snapToGrid/>
              <w:spacing w:after="0" w:line="380" w:lineRule="exact"/>
              <w:rPr>
                <w:rFonts w:hint="eastAsia" w:ascii="宋体" w:hAnsi="宋体" w:eastAsia="宋体" w:cs="Times New Roman"/>
                <w:spacing w:val="-2"/>
                <w:kern w:val="2"/>
                <w:sz w:val="11"/>
                <w:szCs w:val="1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1"/>
                <w:szCs w:val="21"/>
                <w:highlight w:val="none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Times New Roman"/>
                <w:spacing w:val="-2"/>
                <w:kern w:val="2"/>
                <w:sz w:val="20"/>
                <w:szCs w:val="18"/>
                <w:highlight w:val="none"/>
              </w:rPr>
              <w:t xml:space="preserve">  </w:t>
            </w:r>
          </w:p>
        </w:tc>
      </w:tr>
    </w:tbl>
    <w:p w14:paraId="7C4E9BAF">
      <w:pPr>
        <w:rPr>
          <w:rFonts w:hint="eastAsia" w:ascii="仿宋_GB2312" w:eastAsia="仿宋_GB2312"/>
          <w:sz w:val="28"/>
          <w:szCs w:val="28"/>
          <w:highlight w:val="none"/>
        </w:rPr>
      </w:pPr>
    </w:p>
    <w:sectPr>
      <w:footerReference r:id="rId5" w:type="default"/>
      <w:pgSz w:w="11910" w:h="16840"/>
      <w:pgMar w:top="1520" w:right="1094" w:bottom="1180" w:left="1128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532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2B8A5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tHS6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92B8A5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B117E3"/>
    <w:multiLevelType w:val="singleLevel"/>
    <w:tmpl w:val="C6B117E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ODhmNjEwY2Y2Mzc5YjQxM2Y0YzdjYmQ0ZTZhODcifQ=="/>
  </w:docVars>
  <w:rsids>
    <w:rsidRoot w:val="00000000"/>
    <w:rsid w:val="0026130D"/>
    <w:rsid w:val="029E162E"/>
    <w:rsid w:val="03910B6E"/>
    <w:rsid w:val="03B17754"/>
    <w:rsid w:val="052334B3"/>
    <w:rsid w:val="07FD093E"/>
    <w:rsid w:val="08382BDE"/>
    <w:rsid w:val="09835596"/>
    <w:rsid w:val="0A4F1460"/>
    <w:rsid w:val="0AD900AE"/>
    <w:rsid w:val="0B1B189B"/>
    <w:rsid w:val="0B641361"/>
    <w:rsid w:val="0B9A2BAF"/>
    <w:rsid w:val="0C0106B8"/>
    <w:rsid w:val="0C536D2F"/>
    <w:rsid w:val="0D581CAF"/>
    <w:rsid w:val="0D8137A1"/>
    <w:rsid w:val="0FE10DAC"/>
    <w:rsid w:val="0FEC2B8C"/>
    <w:rsid w:val="133D279D"/>
    <w:rsid w:val="133E2072"/>
    <w:rsid w:val="13AF15FE"/>
    <w:rsid w:val="1451256D"/>
    <w:rsid w:val="148A0228"/>
    <w:rsid w:val="151F2E13"/>
    <w:rsid w:val="153A0924"/>
    <w:rsid w:val="15A8379F"/>
    <w:rsid w:val="17C1172E"/>
    <w:rsid w:val="18EE1F5B"/>
    <w:rsid w:val="194824AF"/>
    <w:rsid w:val="1AC27A6B"/>
    <w:rsid w:val="1B015B78"/>
    <w:rsid w:val="1B8D0B6D"/>
    <w:rsid w:val="1BC07EB5"/>
    <w:rsid w:val="1BDD2D6F"/>
    <w:rsid w:val="1BF27E9D"/>
    <w:rsid w:val="1BFC3F16"/>
    <w:rsid w:val="1D595409"/>
    <w:rsid w:val="1EBF2D32"/>
    <w:rsid w:val="1F3C231B"/>
    <w:rsid w:val="1F7C41DA"/>
    <w:rsid w:val="1FDD0B17"/>
    <w:rsid w:val="205B7F42"/>
    <w:rsid w:val="20FB77F4"/>
    <w:rsid w:val="21410C45"/>
    <w:rsid w:val="2172114E"/>
    <w:rsid w:val="2314505E"/>
    <w:rsid w:val="233D51DC"/>
    <w:rsid w:val="23D33646"/>
    <w:rsid w:val="24481449"/>
    <w:rsid w:val="25EB6089"/>
    <w:rsid w:val="264A642F"/>
    <w:rsid w:val="26AB75C6"/>
    <w:rsid w:val="28DE1ED5"/>
    <w:rsid w:val="28F86E70"/>
    <w:rsid w:val="28FA6663"/>
    <w:rsid w:val="2A104D00"/>
    <w:rsid w:val="2ACF19ED"/>
    <w:rsid w:val="2B5E57F8"/>
    <w:rsid w:val="2C116971"/>
    <w:rsid w:val="2C5231A8"/>
    <w:rsid w:val="2D765BF6"/>
    <w:rsid w:val="2F12631D"/>
    <w:rsid w:val="332E563A"/>
    <w:rsid w:val="335E18BA"/>
    <w:rsid w:val="33C931D1"/>
    <w:rsid w:val="34D36666"/>
    <w:rsid w:val="3741504C"/>
    <w:rsid w:val="375C0954"/>
    <w:rsid w:val="37C64260"/>
    <w:rsid w:val="38300DAB"/>
    <w:rsid w:val="38785EF2"/>
    <w:rsid w:val="38F60B75"/>
    <w:rsid w:val="390F2055"/>
    <w:rsid w:val="3B585B17"/>
    <w:rsid w:val="3C4B75B9"/>
    <w:rsid w:val="3C4D1732"/>
    <w:rsid w:val="3D70050A"/>
    <w:rsid w:val="3DD80D47"/>
    <w:rsid w:val="3DE44DC3"/>
    <w:rsid w:val="3E442382"/>
    <w:rsid w:val="3F514D57"/>
    <w:rsid w:val="403703F1"/>
    <w:rsid w:val="40C77A2D"/>
    <w:rsid w:val="415249A4"/>
    <w:rsid w:val="429505CA"/>
    <w:rsid w:val="43560B8E"/>
    <w:rsid w:val="438356FB"/>
    <w:rsid w:val="443A0C2D"/>
    <w:rsid w:val="459B31D0"/>
    <w:rsid w:val="45FC4F09"/>
    <w:rsid w:val="471E0391"/>
    <w:rsid w:val="478C6A6A"/>
    <w:rsid w:val="489839F7"/>
    <w:rsid w:val="4A2D3660"/>
    <w:rsid w:val="4A71497E"/>
    <w:rsid w:val="4A8561C1"/>
    <w:rsid w:val="4AC960E9"/>
    <w:rsid w:val="4B3A0D95"/>
    <w:rsid w:val="4B797348"/>
    <w:rsid w:val="4E726A98"/>
    <w:rsid w:val="4EA03605"/>
    <w:rsid w:val="4EC0786E"/>
    <w:rsid w:val="4F2448CA"/>
    <w:rsid w:val="4F750104"/>
    <w:rsid w:val="50A509B2"/>
    <w:rsid w:val="50E7110F"/>
    <w:rsid w:val="515406D7"/>
    <w:rsid w:val="51946B8E"/>
    <w:rsid w:val="53757C6C"/>
    <w:rsid w:val="54293BF6"/>
    <w:rsid w:val="552C3B06"/>
    <w:rsid w:val="564245F4"/>
    <w:rsid w:val="578E62EA"/>
    <w:rsid w:val="580D19BA"/>
    <w:rsid w:val="59BE224E"/>
    <w:rsid w:val="5A0B7725"/>
    <w:rsid w:val="5A563181"/>
    <w:rsid w:val="5A6554D6"/>
    <w:rsid w:val="5AC5483A"/>
    <w:rsid w:val="5B647768"/>
    <w:rsid w:val="5B6A57C9"/>
    <w:rsid w:val="5C3D06D8"/>
    <w:rsid w:val="5C49251E"/>
    <w:rsid w:val="5D7F181D"/>
    <w:rsid w:val="5E4C568C"/>
    <w:rsid w:val="5EF05EE3"/>
    <w:rsid w:val="5F51422B"/>
    <w:rsid w:val="5FE12BE8"/>
    <w:rsid w:val="61D54F22"/>
    <w:rsid w:val="62DA1460"/>
    <w:rsid w:val="62F721C8"/>
    <w:rsid w:val="63FE0704"/>
    <w:rsid w:val="64E5191A"/>
    <w:rsid w:val="65150451"/>
    <w:rsid w:val="66561C35"/>
    <w:rsid w:val="66AD4FC1"/>
    <w:rsid w:val="66F33C53"/>
    <w:rsid w:val="68120C78"/>
    <w:rsid w:val="68825D5A"/>
    <w:rsid w:val="69C35EBB"/>
    <w:rsid w:val="6A001093"/>
    <w:rsid w:val="6A787BFD"/>
    <w:rsid w:val="6A843983"/>
    <w:rsid w:val="6AB14E1A"/>
    <w:rsid w:val="6AD76F6E"/>
    <w:rsid w:val="6B6B516F"/>
    <w:rsid w:val="6C0F715E"/>
    <w:rsid w:val="6D1A412B"/>
    <w:rsid w:val="6D2743E2"/>
    <w:rsid w:val="6E3D0DB9"/>
    <w:rsid w:val="71632544"/>
    <w:rsid w:val="71CF2460"/>
    <w:rsid w:val="71EC4426"/>
    <w:rsid w:val="73CB7B12"/>
    <w:rsid w:val="746A3BEA"/>
    <w:rsid w:val="776B2153"/>
    <w:rsid w:val="77B91B09"/>
    <w:rsid w:val="7A4F53F7"/>
    <w:rsid w:val="7C3D2CFE"/>
    <w:rsid w:val="7DA22646"/>
    <w:rsid w:val="7DC43492"/>
    <w:rsid w:val="7E786F03"/>
    <w:rsid w:val="7F6F6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113" w:right="1373"/>
      <w:jc w:val="center"/>
      <w:outlineLvl w:val="1"/>
    </w:pPr>
    <w:rPr>
      <w:rFonts w:ascii="微软雅黑" w:hAnsi="微软雅黑" w:eastAsia="微软雅黑" w:cs="微软雅黑"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rFonts w:ascii="Times New Roman" w:hAnsi="Times New Roman" w:eastAsia="宋体" w:cs="Times New Roman"/>
      <w:color w:val="3A3A3A"/>
      <w:u w:val="none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rPr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1353</Words>
  <Characters>1561</Characters>
  <TotalTime>66</TotalTime>
  <ScaleCrop>false</ScaleCrop>
  <LinksUpToDate>false</LinksUpToDate>
  <CharactersWithSpaces>2041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2019-10-16T03:44:00Z</dcterms:created>
  <dc:creator>XH</dc:creator>
  <cp:lastModifiedBy>辉儿</cp:lastModifiedBy>
  <cp:lastPrinted>2025-03-31T06:50:00Z</cp:lastPrinted>
  <dcterms:modified xsi:type="dcterms:W3CDTF">2025-04-15T08:20:09Z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2019-10-16T00:00:00Z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C31C842AA1944B51A45B93699822EE39</vt:lpwstr>
  </property>
  <property fmtid="{D5CDD505-2E9C-101B-9397-08002B2CF9AE}" pid="7" name="KSOTemplateDocerSaveRecord">
    <vt:lpwstr>eyJoZGlkIjoiM2Q1MmQ2Y2M5OTZhNDhjMGQ5OWJkYzVjZDI4N2I4M2EiLCJ1c2VySWQiOiIzODQzMjk1MzUifQ==</vt:lpwstr>
  </property>
</Properties>
</file>